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3B70" w14:textId="77777777" w:rsidR="00FE1D59" w:rsidRDefault="00FE1D59" w:rsidP="00FE1D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 профессиональной переподготовки</w:t>
      </w:r>
    </w:p>
    <w:p w14:paraId="37D2EF23" w14:textId="42483EEC" w:rsidR="00FE1D59" w:rsidRPr="00FE1D59" w:rsidRDefault="00FE1D59" w:rsidP="005A26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«Педагог дополнительного образования. Преподаватель театральных дисциплин»</w:t>
      </w:r>
    </w:p>
    <w:p w14:paraId="322CD514" w14:textId="77777777" w:rsidR="00FE1D59" w:rsidRDefault="00FE1D59" w:rsidP="00FE1D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F71F0D" w14:textId="77777777" w:rsidR="00FE1D59" w:rsidRDefault="00FE1D59" w:rsidP="00FE1D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ЧАСТНИКА </w:t>
      </w:r>
    </w:p>
    <w:p w14:paraId="2F6F3E2B" w14:textId="77777777" w:rsidR="00FE1D59" w:rsidRDefault="00FE1D59" w:rsidP="00FE1D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910"/>
        <w:gridCol w:w="4597"/>
      </w:tblGrid>
      <w:tr w:rsidR="00FE1D59" w14:paraId="6995645C" w14:textId="77777777" w:rsidTr="00FE1D59">
        <w:trPr>
          <w:trHeight w:val="8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C89E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3CCC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 w14:paraId="0CE2516D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8B0D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D59" w14:paraId="4E2161E8" w14:textId="77777777" w:rsidTr="00FE1D59">
        <w:trPr>
          <w:trHeight w:val="8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5F8" w14:textId="5FC51039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43A" w14:textId="575129FF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356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D59" w14:paraId="01DDE926" w14:textId="77777777" w:rsidTr="00FE1D59">
        <w:trPr>
          <w:trHeight w:val="8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2B59" w14:textId="71D4184C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DC6E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(высшее, среднее профессиональное с указанием образовательной организации и специальности)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5C3" w14:textId="77777777" w:rsidR="00FE1D59" w:rsidRDefault="00FE1D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D59" w14:paraId="123BA5BA" w14:textId="77777777" w:rsidTr="00FE1D59">
        <w:trPr>
          <w:trHeight w:val="8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CADE" w14:textId="7EBF1572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A85A" w14:textId="5E9C7896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485B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D59" w14:paraId="6B07B99A" w14:textId="77777777" w:rsidTr="00FE1D59">
        <w:trPr>
          <w:trHeight w:val="8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7BCF" w14:textId="2F118DA1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6041" w14:textId="028554A6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653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D59" w14:paraId="655F8A15" w14:textId="77777777" w:rsidTr="00FE1D59">
        <w:trPr>
          <w:trHeight w:val="85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1585" w14:textId="0D603EEA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CBD1" w14:textId="32D9EC92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Потребность в общежитии на время очных сессий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271" w14:textId="77777777" w:rsidR="00FE1D59" w:rsidRDefault="00FE1D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412A16" w14:textId="77777777" w:rsidR="00FE1D59" w:rsidRDefault="00FE1D59" w:rsidP="00FE1D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85B64" w14:textId="77777777" w:rsidR="00FE1D59" w:rsidRDefault="00FE1D59" w:rsidP="00FE1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59133D" w14:textId="6F1FE30D" w:rsidR="00000000" w:rsidRPr="005A2697" w:rsidRDefault="00DC685D" w:rsidP="00DC685D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C685D">
        <w:rPr>
          <w:rFonts w:ascii="Times New Roman" w:hAnsi="Times New Roman" w:cs="Times New Roman"/>
          <w:b/>
          <w:bCs/>
          <w:sz w:val="32"/>
          <w:szCs w:val="32"/>
        </w:rPr>
        <w:t>Заявку необходимо направить на почту</w:t>
      </w:r>
      <w:r w:rsidR="005A26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4" w:history="1">
        <w:r w:rsidR="005A2697" w:rsidRPr="008D3289">
          <w:rPr>
            <w:rStyle w:val="a3"/>
            <w:rFonts w:ascii="Times New Roman" w:hAnsi="Times New Roman" w:cs="Times New Roman"/>
            <w:b/>
            <w:bCs/>
            <w:sz w:val="32"/>
            <w:szCs w:val="32"/>
            <w:lang w:val="en-US"/>
          </w:rPr>
          <w:t>turintseva</w:t>
        </w:r>
        <w:r w:rsidR="005A2697" w:rsidRPr="005A2697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@</w:t>
        </w:r>
        <w:r w:rsidR="005A2697" w:rsidRPr="008D3289">
          <w:rPr>
            <w:rStyle w:val="a3"/>
            <w:rFonts w:ascii="Times New Roman" w:hAnsi="Times New Roman" w:cs="Times New Roman"/>
            <w:b/>
            <w:bCs/>
            <w:sz w:val="32"/>
            <w:szCs w:val="32"/>
            <w:lang w:val="en-US"/>
          </w:rPr>
          <w:t>egti</w:t>
        </w:r>
        <w:r w:rsidR="005A2697" w:rsidRPr="005A2697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.</w:t>
        </w:r>
        <w:proofErr w:type="spellStart"/>
        <w:r w:rsidR="005A2697" w:rsidRPr="008D3289">
          <w:rPr>
            <w:rStyle w:val="a3"/>
            <w:rFonts w:ascii="Times New Roman" w:hAnsi="Times New Roman" w:cs="Times New Roman"/>
            <w:b/>
            <w:bCs/>
            <w:sz w:val="32"/>
            <w:szCs w:val="32"/>
            <w:lang w:val="en-US"/>
          </w:rPr>
          <w:t>ru</w:t>
        </w:r>
        <w:proofErr w:type="spellEnd"/>
      </w:hyperlink>
      <w:r w:rsidR="005A2697" w:rsidRPr="005A26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sectPr w:rsidR="00C50AD7" w:rsidRPr="005A2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1"/>
    <w:rsid w:val="003545F5"/>
    <w:rsid w:val="003D3A91"/>
    <w:rsid w:val="00423BD1"/>
    <w:rsid w:val="00572063"/>
    <w:rsid w:val="005A2697"/>
    <w:rsid w:val="00DC685D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FD85"/>
  <w15:chartTrackingRefBased/>
  <w15:docId w15:val="{AA1CBD81-731D-4B38-94A9-9BC616FB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D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8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ntseva@eg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Turintseva</dc:creator>
  <cp:keywords/>
  <dc:description/>
  <cp:lastModifiedBy>Пользователь</cp:lastModifiedBy>
  <cp:revision>2</cp:revision>
  <dcterms:created xsi:type="dcterms:W3CDTF">2026-02-26T01:52:00Z</dcterms:created>
  <dcterms:modified xsi:type="dcterms:W3CDTF">2026-02-26T01:52:00Z</dcterms:modified>
</cp:coreProperties>
</file>