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B0" w:rsidRDefault="00CA64B0" w:rsidP="002C2416">
      <w:pPr>
        <w:jc w:val="center"/>
      </w:pPr>
      <w:r>
        <w:fldChar w:fldCharType="begin"/>
      </w:r>
      <w:r>
        <w:instrText xml:space="preserve"> LINK Excel.Sheet.12 "C:\\Users\\Alexandra\\Desktop\\Театралка\\ПОДГОТОВИШКИ\\Подготовишки онлайн.xlsx" "Русиновцы_1!R1:R1048576" \a \f 5 \h  \* MERGEFORMAT </w:instrText>
      </w:r>
      <w:r>
        <w:fldChar w:fldCharType="separate"/>
      </w:r>
    </w:p>
    <w:tbl>
      <w:tblPr>
        <w:tblStyle w:val="1"/>
        <w:tblpPr w:leftFromText="180" w:rightFromText="180" w:vertAnchor="text" w:tblpXSpec="center" w:tblpY="1"/>
        <w:tblW w:w="10370" w:type="dxa"/>
        <w:tblLook w:val="04A0" w:firstRow="1" w:lastRow="0" w:firstColumn="1" w:lastColumn="0" w:noHBand="0" w:noVBand="1"/>
      </w:tblPr>
      <w:tblGrid>
        <w:gridCol w:w="1250"/>
        <w:gridCol w:w="1777"/>
        <w:gridCol w:w="2317"/>
        <w:gridCol w:w="2589"/>
        <w:gridCol w:w="1240"/>
        <w:gridCol w:w="1220"/>
      </w:tblGrid>
      <w:tr w:rsidR="002C2416" w:rsidRPr="00F973F4" w:rsidTr="00791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0" w:type="dxa"/>
            <w:gridSpan w:val="6"/>
            <w:noWrap/>
            <w:hideMark/>
          </w:tcPr>
          <w:p w:rsidR="002C2416" w:rsidRPr="00F973F4" w:rsidRDefault="002C2416" w:rsidP="002C2416">
            <w:pPr>
              <w:jc w:val="center"/>
              <w:rPr>
                <w:sz w:val="20"/>
              </w:rPr>
            </w:pPr>
            <w:r w:rsidRPr="00F973F4">
              <w:rPr>
                <w:sz w:val="20"/>
              </w:rPr>
              <w:t>ГРАФИК ОНЛАЙН ЗАНЯТИЙ ПОДГОТОВИТЕЛЬНЫХ КУРСОВ</w:t>
            </w:r>
          </w:p>
        </w:tc>
      </w:tr>
      <w:tr w:rsidR="002C2416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0" w:type="dxa"/>
            <w:gridSpan w:val="6"/>
            <w:noWrap/>
            <w:hideMark/>
          </w:tcPr>
          <w:p w:rsidR="002C2416" w:rsidRPr="00F973F4" w:rsidRDefault="002C2416" w:rsidP="002C2416">
            <w:pPr>
              <w:jc w:val="center"/>
              <w:rPr>
                <w:sz w:val="20"/>
              </w:rPr>
            </w:pPr>
            <w:r w:rsidRPr="00F973F4">
              <w:rPr>
                <w:sz w:val="20"/>
              </w:rPr>
              <w:t>I НЕДЕЛЯ</w:t>
            </w:r>
          </w:p>
        </w:tc>
      </w:tr>
      <w:tr w:rsidR="002C2416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0" w:type="dxa"/>
            <w:gridSpan w:val="6"/>
            <w:noWrap/>
          </w:tcPr>
          <w:p w:rsidR="002C2416" w:rsidRPr="00F973F4" w:rsidRDefault="002C2416" w:rsidP="002C2416">
            <w:pPr>
              <w:jc w:val="center"/>
              <w:rPr>
                <w:b w:val="0"/>
                <w:bCs w:val="0"/>
                <w:sz w:val="20"/>
              </w:rPr>
            </w:pPr>
          </w:p>
        </w:tc>
      </w:tr>
      <w:tr w:rsidR="002C2416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  <w:rPr>
                <w:bCs w:val="0"/>
              </w:rPr>
            </w:pPr>
            <w:r w:rsidRPr="00F973F4">
              <w:t>Дата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73F4">
              <w:rPr>
                <w:b/>
              </w:rPr>
              <w:t>Время</w:t>
            </w:r>
          </w:p>
        </w:tc>
        <w:tc>
          <w:tcPr>
            <w:tcW w:w="2317" w:type="dxa"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73F4">
              <w:rPr>
                <w:b/>
              </w:rPr>
              <w:t>Дисциплина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973F4">
              <w:rPr>
                <w:b/>
              </w:rPr>
              <w:t>Педагог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proofErr w:type="spellStart"/>
            <w:r w:rsidRPr="00F973F4">
              <w:rPr>
                <w:b/>
                <w:lang w:val="en-US"/>
              </w:rPr>
              <w:t>Группа</w:t>
            </w:r>
            <w:proofErr w:type="spellEnd"/>
          </w:p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  <w:tc>
          <w:tcPr>
            <w:tcW w:w="1197" w:type="dxa"/>
            <w:noWrap/>
            <w:hideMark/>
          </w:tcPr>
          <w:p w:rsidR="002C2416" w:rsidRPr="00F973F4" w:rsidRDefault="00791A02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proofErr w:type="spellStart"/>
            <w:r w:rsidRPr="00F973F4">
              <w:rPr>
                <w:b/>
                <w:sz w:val="20"/>
                <w:lang w:val="en-US"/>
              </w:rPr>
              <w:t>Колич</w:t>
            </w:r>
            <w:r w:rsidRPr="00F973F4">
              <w:rPr>
                <w:b/>
                <w:sz w:val="20"/>
              </w:rPr>
              <w:t>ество</w:t>
            </w:r>
            <w:proofErr w:type="spellEnd"/>
            <w:r w:rsidRPr="00F973F4">
              <w:rPr>
                <w:b/>
                <w:sz w:val="20"/>
              </w:rPr>
              <w:t xml:space="preserve"> часов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791A02" w:rsidRPr="00F973F4" w:rsidRDefault="00791A02" w:rsidP="00791A02">
            <w:pPr>
              <w:jc w:val="center"/>
            </w:pPr>
            <w:r w:rsidRPr="00F973F4">
              <w:t>20.09 ВС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791A02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11:00-12:30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791A02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 xml:space="preserve">Конференция в </w:t>
            </w:r>
            <w:r w:rsidRPr="00F973F4">
              <w:rPr>
                <w:lang w:val="en-US"/>
              </w:rPr>
              <w:t>ZOOM</w:t>
            </w:r>
            <w:r w:rsidRPr="00F973F4">
              <w:t xml:space="preserve"> - ответы на вопросы, </w:t>
            </w:r>
            <w:proofErr w:type="spellStart"/>
            <w:r w:rsidRPr="00F973F4">
              <w:t>оргвопросы</w:t>
            </w:r>
            <w:proofErr w:type="spellEnd"/>
          </w:p>
        </w:tc>
        <w:tc>
          <w:tcPr>
            <w:tcW w:w="2589" w:type="dxa"/>
            <w:noWrap/>
            <w:hideMark/>
          </w:tcPr>
          <w:p w:rsidR="002C2416" w:rsidRPr="00F973F4" w:rsidRDefault="00791A02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3F4">
              <w:t>Туринцева</w:t>
            </w:r>
            <w:proofErr w:type="spellEnd"/>
          </w:p>
        </w:tc>
        <w:tc>
          <w:tcPr>
            <w:tcW w:w="1240" w:type="dxa"/>
            <w:noWrap/>
            <w:hideMark/>
          </w:tcPr>
          <w:p w:rsidR="002C2416" w:rsidRPr="00F973F4" w:rsidRDefault="00791A02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F973F4">
              <w:rPr>
                <w:lang w:val="en-US"/>
              </w:rPr>
              <w:t xml:space="preserve">I </w:t>
            </w:r>
            <w:r w:rsidRPr="00F973F4">
              <w:t xml:space="preserve">и </w:t>
            </w:r>
            <w:r w:rsidRPr="00F973F4">
              <w:rPr>
                <w:lang w:val="en-US"/>
              </w:rPr>
              <w:t>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791A02" w:rsidP="00791A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n-US"/>
              </w:rPr>
            </w:pPr>
            <w:r w:rsidRPr="00F973F4">
              <w:rPr>
                <w:sz w:val="20"/>
                <w:lang w:val="en-US"/>
              </w:rPr>
              <w:t>2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</w:tcPr>
          <w:p w:rsidR="00791A02" w:rsidRPr="00F973F4" w:rsidRDefault="00791A02" w:rsidP="002C2416">
            <w:pPr>
              <w:jc w:val="center"/>
            </w:pPr>
          </w:p>
        </w:tc>
        <w:tc>
          <w:tcPr>
            <w:tcW w:w="1777" w:type="dxa"/>
            <w:noWrap/>
          </w:tcPr>
          <w:p w:rsidR="00791A02" w:rsidRPr="00F973F4" w:rsidRDefault="00791A02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</w:tcPr>
          <w:p w:rsidR="00791A02" w:rsidRPr="00F973F4" w:rsidRDefault="00791A02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</w:tcPr>
          <w:p w:rsidR="00791A02" w:rsidRPr="00F973F4" w:rsidRDefault="00791A02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</w:tcPr>
          <w:p w:rsidR="00791A02" w:rsidRPr="00F973F4" w:rsidRDefault="00791A02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</w:tcPr>
          <w:p w:rsidR="00791A02" w:rsidRPr="00F973F4" w:rsidRDefault="00791A02" w:rsidP="002C2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22.09 ВТ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речь вводное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3F4">
              <w:t>Кылосова</w:t>
            </w:r>
            <w:proofErr w:type="spellEnd"/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 и 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2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24.09 ЧТ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26.09 СБ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27.09 ВС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11:00-12:30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без времени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3F4">
              <w:t>сцендвиж</w:t>
            </w:r>
            <w:proofErr w:type="spellEnd"/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3F4">
              <w:t>Корбесашвили</w:t>
            </w:r>
            <w:proofErr w:type="spellEnd"/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1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ВСЕГО: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73F4">
              <w:rPr>
                <w:b/>
                <w:bCs/>
                <w:sz w:val="20"/>
              </w:rPr>
              <w:t>15</w:t>
            </w:r>
          </w:p>
        </w:tc>
      </w:tr>
      <w:tr w:rsidR="002C2416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0" w:type="dxa"/>
            <w:gridSpan w:val="6"/>
            <w:noWrap/>
            <w:hideMark/>
          </w:tcPr>
          <w:p w:rsidR="002C2416" w:rsidRPr="00F973F4" w:rsidRDefault="002C2416" w:rsidP="002C2416">
            <w:pPr>
              <w:jc w:val="center"/>
              <w:rPr>
                <w:sz w:val="20"/>
              </w:rPr>
            </w:pPr>
            <w:r w:rsidRPr="00F973F4">
              <w:rPr>
                <w:sz w:val="20"/>
              </w:rPr>
              <w:t>II НЕДЕЛЯ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29.09 ВТ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01.10 ЧТ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03.10 СБ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04.10 ВС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11:00-12:30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без времени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973F4">
              <w:t>снецдвиж</w:t>
            </w:r>
            <w:proofErr w:type="spellEnd"/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973F4">
              <w:t>Корбесашвили</w:t>
            </w:r>
            <w:proofErr w:type="spellEnd"/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1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ВСЕГО: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73F4">
              <w:rPr>
                <w:b/>
                <w:bCs/>
                <w:sz w:val="20"/>
              </w:rPr>
              <w:t>17</w:t>
            </w:r>
          </w:p>
        </w:tc>
      </w:tr>
      <w:tr w:rsidR="002C2416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0" w:type="dxa"/>
            <w:gridSpan w:val="6"/>
            <w:noWrap/>
            <w:hideMark/>
          </w:tcPr>
          <w:p w:rsidR="002C2416" w:rsidRPr="00F973F4" w:rsidRDefault="002C2416" w:rsidP="002C2416">
            <w:pPr>
              <w:jc w:val="center"/>
              <w:rPr>
                <w:sz w:val="20"/>
              </w:rPr>
            </w:pPr>
            <w:r w:rsidRPr="00F973F4">
              <w:rPr>
                <w:sz w:val="20"/>
              </w:rPr>
              <w:t>III НЕДЕЛЯ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06.10 ВТ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08.10 ЧТ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10.10 СБ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11.10 ВС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11:00-12:30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без времени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3F4">
              <w:t>сцендвиж</w:t>
            </w:r>
            <w:proofErr w:type="spellEnd"/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3F4">
              <w:t>Корбесашвили</w:t>
            </w:r>
            <w:proofErr w:type="spellEnd"/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1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ВСЕГО: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73F4">
              <w:rPr>
                <w:b/>
                <w:bCs/>
                <w:sz w:val="20"/>
              </w:rPr>
              <w:t>17</w:t>
            </w:r>
          </w:p>
        </w:tc>
      </w:tr>
      <w:tr w:rsidR="002C2416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0" w:type="dxa"/>
            <w:gridSpan w:val="6"/>
            <w:noWrap/>
            <w:hideMark/>
          </w:tcPr>
          <w:p w:rsidR="002C2416" w:rsidRPr="00F973F4" w:rsidRDefault="002C2416" w:rsidP="002C2416">
            <w:pPr>
              <w:jc w:val="center"/>
              <w:rPr>
                <w:sz w:val="20"/>
              </w:rPr>
            </w:pPr>
            <w:r w:rsidRPr="00F973F4">
              <w:rPr>
                <w:sz w:val="20"/>
              </w:rPr>
              <w:t>IV НЕДЕЛЯ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13.10 ВТ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lastRenderedPageBreak/>
              <w:t>15.10 ЧТ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17.10 СБ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18.10 ПН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11:00-12:30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без времени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973F4">
              <w:t>сцендвиж</w:t>
            </w:r>
            <w:proofErr w:type="spellEnd"/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973F4">
              <w:t>Корбесашвили</w:t>
            </w:r>
            <w:proofErr w:type="spellEnd"/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1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ВСЕГО: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73F4">
              <w:rPr>
                <w:b/>
                <w:bCs/>
                <w:sz w:val="20"/>
              </w:rPr>
              <w:t>17</w:t>
            </w:r>
          </w:p>
        </w:tc>
      </w:tr>
      <w:tr w:rsidR="002C2416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0" w:type="dxa"/>
            <w:gridSpan w:val="6"/>
            <w:noWrap/>
            <w:hideMark/>
          </w:tcPr>
          <w:p w:rsidR="002C2416" w:rsidRPr="00F973F4" w:rsidRDefault="002C2416" w:rsidP="002C2416">
            <w:pPr>
              <w:jc w:val="center"/>
              <w:rPr>
                <w:sz w:val="20"/>
              </w:rPr>
            </w:pPr>
            <w:r w:rsidRPr="00F973F4">
              <w:rPr>
                <w:sz w:val="20"/>
              </w:rPr>
              <w:t>V НЕДЕЛЯ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20.10 ВТ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22.10 ЧТ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24.10 СБ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25.10 ВС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11:00-12:30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без времени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3F4">
              <w:t>сцендвиж</w:t>
            </w:r>
            <w:proofErr w:type="spellEnd"/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973F4">
              <w:t>Корбесашвили</w:t>
            </w:r>
            <w:proofErr w:type="spellEnd"/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1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ВСЕГО: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73F4">
              <w:rPr>
                <w:b/>
                <w:bCs/>
                <w:sz w:val="20"/>
              </w:rPr>
              <w:t>17</w:t>
            </w:r>
          </w:p>
        </w:tc>
      </w:tr>
      <w:tr w:rsidR="002C2416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0" w:type="dxa"/>
            <w:gridSpan w:val="6"/>
            <w:noWrap/>
            <w:hideMark/>
          </w:tcPr>
          <w:p w:rsidR="002C2416" w:rsidRPr="00F973F4" w:rsidRDefault="002C2416" w:rsidP="002C2416">
            <w:pPr>
              <w:jc w:val="center"/>
              <w:rPr>
                <w:sz w:val="20"/>
              </w:rPr>
            </w:pPr>
            <w:r w:rsidRPr="00F973F4">
              <w:rPr>
                <w:sz w:val="20"/>
              </w:rPr>
              <w:t>VI НЕДЕЛЯ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27.10 ВТ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29.10 ЧТ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31.10 СБ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01.11 ВС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11:00-12:30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73F4">
              <w:t>без времени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973F4">
              <w:t>сцендвиж</w:t>
            </w:r>
            <w:proofErr w:type="spellEnd"/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973F4">
              <w:t>Корбесашвили</w:t>
            </w:r>
            <w:proofErr w:type="spellEnd"/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1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ВСЕГО: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73F4">
              <w:rPr>
                <w:b/>
                <w:bCs/>
                <w:sz w:val="20"/>
              </w:rPr>
              <w:t>17</w:t>
            </w:r>
          </w:p>
        </w:tc>
      </w:tr>
      <w:tr w:rsidR="002C2416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0" w:type="dxa"/>
            <w:gridSpan w:val="6"/>
            <w:noWrap/>
            <w:hideMark/>
          </w:tcPr>
          <w:p w:rsidR="002C2416" w:rsidRPr="00F973F4" w:rsidRDefault="002C2416" w:rsidP="002C2416">
            <w:pPr>
              <w:jc w:val="center"/>
              <w:rPr>
                <w:sz w:val="20"/>
              </w:rPr>
            </w:pPr>
            <w:r w:rsidRPr="00F973F4">
              <w:rPr>
                <w:sz w:val="20"/>
              </w:rPr>
              <w:t>VII НЕДЕЛЯ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03.11 ВТ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11:00-12:30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05.11 ЧТ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07.11 СБ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19:00-20:30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актерское/речь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Караваева / Леонова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4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Merge w:val="restart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08.11 ВС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11:00-11:45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разминка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Катков / Карпова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73F4">
              <w:t>I/II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973F4">
              <w:rPr>
                <w:sz w:val="20"/>
              </w:rPr>
              <w:t>2</w:t>
            </w: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vMerge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973F4">
              <w:rPr>
                <w:b/>
                <w:bCs/>
              </w:rPr>
              <w:t>12:00-16:30</w:t>
            </w: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973F4">
              <w:rPr>
                <w:b/>
                <w:bCs/>
              </w:rPr>
              <w:t>ПРОСЛУШИВАНИЕ</w:t>
            </w: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973F4">
              <w:rPr>
                <w:b/>
                <w:bCs/>
              </w:rPr>
              <w:t>РУСИНОВ</w:t>
            </w: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973F4">
              <w:rPr>
                <w:b/>
                <w:bCs/>
              </w:rPr>
              <w:t>все</w:t>
            </w: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73F4">
              <w:rPr>
                <w:b/>
                <w:bCs/>
                <w:sz w:val="20"/>
              </w:rPr>
              <w:t>6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F973F4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73F4">
              <w:rPr>
                <w:b/>
                <w:bCs/>
                <w:sz w:val="20"/>
              </w:rPr>
              <w:t>20</w:t>
            </w:r>
          </w:p>
        </w:tc>
      </w:tr>
      <w:tr w:rsidR="00791A02" w:rsidRPr="00F973F4" w:rsidTr="00791A02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91A02" w:rsidRPr="00CA64B0" w:rsidTr="00791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noWrap/>
            <w:hideMark/>
          </w:tcPr>
          <w:p w:rsidR="002C2416" w:rsidRPr="00F973F4" w:rsidRDefault="002C2416" w:rsidP="002C2416">
            <w:pPr>
              <w:jc w:val="center"/>
            </w:pPr>
            <w:r w:rsidRPr="00F973F4">
              <w:t>ИТОГО:</w:t>
            </w:r>
          </w:p>
        </w:tc>
        <w:tc>
          <w:tcPr>
            <w:tcW w:w="177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17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89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  <w:noWrap/>
            <w:hideMark/>
          </w:tcPr>
          <w:p w:rsidR="002C2416" w:rsidRPr="00F973F4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97" w:type="dxa"/>
            <w:noWrap/>
            <w:hideMark/>
          </w:tcPr>
          <w:p w:rsidR="002C2416" w:rsidRPr="002C2416" w:rsidRDefault="002C2416" w:rsidP="002C24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73F4">
              <w:rPr>
                <w:b/>
                <w:bCs/>
                <w:sz w:val="20"/>
              </w:rPr>
              <w:t>128</w:t>
            </w:r>
          </w:p>
        </w:tc>
      </w:tr>
    </w:tbl>
    <w:p w:rsidR="0066532E" w:rsidRDefault="00CA64B0" w:rsidP="002C2416">
      <w:pPr>
        <w:jc w:val="center"/>
      </w:pPr>
      <w:r>
        <w:fldChar w:fldCharType="end"/>
      </w:r>
      <w:bookmarkStart w:id="0" w:name="_GoBack"/>
      <w:bookmarkEnd w:id="0"/>
      <w:r w:rsidR="002C2416">
        <w:br w:type="textWrapping" w:clear="all"/>
      </w:r>
    </w:p>
    <w:sectPr w:rsidR="0066532E" w:rsidSect="002C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89" w:rsidRDefault="00351689" w:rsidP="00CA64B0">
      <w:pPr>
        <w:spacing w:after="0" w:line="240" w:lineRule="auto"/>
      </w:pPr>
      <w:r>
        <w:separator/>
      </w:r>
    </w:p>
  </w:endnote>
  <w:endnote w:type="continuationSeparator" w:id="0">
    <w:p w:rsidR="00351689" w:rsidRDefault="00351689" w:rsidP="00CA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89" w:rsidRDefault="00351689" w:rsidP="00CA64B0">
      <w:pPr>
        <w:spacing w:after="0" w:line="240" w:lineRule="auto"/>
      </w:pPr>
      <w:r>
        <w:separator/>
      </w:r>
    </w:p>
  </w:footnote>
  <w:footnote w:type="continuationSeparator" w:id="0">
    <w:p w:rsidR="00351689" w:rsidRDefault="00351689" w:rsidP="00CA6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7B"/>
    <w:rsid w:val="002C2416"/>
    <w:rsid w:val="002D207B"/>
    <w:rsid w:val="00351689"/>
    <w:rsid w:val="0066532E"/>
    <w:rsid w:val="00791A02"/>
    <w:rsid w:val="00CA64B0"/>
    <w:rsid w:val="00F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6DA8F-0970-4C81-893B-6906AC0A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64B0"/>
  </w:style>
  <w:style w:type="paragraph" w:styleId="a5">
    <w:name w:val="footer"/>
    <w:basedOn w:val="a"/>
    <w:link w:val="a6"/>
    <w:uiPriority w:val="99"/>
    <w:unhideWhenUsed/>
    <w:rsid w:val="00CA6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64B0"/>
  </w:style>
  <w:style w:type="table" w:styleId="a7">
    <w:name w:val="Table Grid"/>
    <w:basedOn w:val="a1"/>
    <w:uiPriority w:val="39"/>
    <w:rsid w:val="00CA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C2416"/>
    <w:pPr>
      <w:spacing w:after="0" w:line="240" w:lineRule="auto"/>
    </w:pPr>
  </w:style>
  <w:style w:type="table" w:styleId="1">
    <w:name w:val="Plain Table 1"/>
    <w:basedOn w:val="a1"/>
    <w:uiPriority w:val="41"/>
    <w:rsid w:val="002C24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2C24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4</cp:revision>
  <dcterms:created xsi:type="dcterms:W3CDTF">2020-09-01T07:44:00Z</dcterms:created>
  <dcterms:modified xsi:type="dcterms:W3CDTF">2020-09-01T08:11:00Z</dcterms:modified>
</cp:coreProperties>
</file>