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EA" w:rsidRPr="00FA488D" w:rsidRDefault="009017EA" w:rsidP="009017E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488D">
        <w:rPr>
          <w:sz w:val="28"/>
          <w:szCs w:val="28"/>
          <w:shd w:val="clear" w:color="auto" w:fill="FFFFFF"/>
        </w:rPr>
        <w:t xml:space="preserve">Анкета заполняется в формате </w:t>
      </w:r>
      <w:r w:rsidRPr="00FA488D">
        <w:rPr>
          <w:sz w:val="28"/>
          <w:szCs w:val="28"/>
          <w:shd w:val="clear" w:color="auto" w:fill="FFFFFF"/>
          <w:lang w:val="en-US"/>
        </w:rPr>
        <w:t>Word</w:t>
      </w:r>
      <w:r w:rsidRPr="00FA488D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необходимо заполнить все указанные поля.</w:t>
      </w:r>
    </w:p>
    <w:p w:rsidR="009017EA" w:rsidRPr="00FA488D" w:rsidRDefault="009017EA" w:rsidP="009017E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488D">
        <w:rPr>
          <w:sz w:val="28"/>
          <w:szCs w:val="28"/>
          <w:shd w:val="clear" w:color="auto" w:fill="FFFFFF"/>
        </w:rPr>
        <w:t>Все поля заполняются</w:t>
      </w:r>
      <w:r w:rsidRPr="00FA488D">
        <w:rPr>
          <w:rStyle w:val="apple-converted-space"/>
          <w:sz w:val="28"/>
          <w:szCs w:val="28"/>
          <w:shd w:val="clear" w:color="auto" w:fill="FFFFFF"/>
        </w:rPr>
        <w:t> </w:t>
      </w:r>
      <w:r w:rsidRPr="00FA488D">
        <w:rPr>
          <w:sz w:val="28"/>
          <w:szCs w:val="28"/>
        </w:rPr>
        <w:t>на русском языке (кириллица) и используются цифры (при необходимости).</w:t>
      </w:r>
    </w:p>
    <w:p w:rsidR="00C63729" w:rsidRDefault="00C63729"/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Рождения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Номер личного мобильного телефона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Место рождения (данные из паспорта)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Гражданство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Отношение к военной службе (мужчины выбирают Призывник / Военный билет, женщины - ставят прочерк)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Образование (Среднее общее / Среднее профессиональное образование / Высшее), год окончания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Адрес (прописка по паспорту)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Рост (см)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Вес (кг)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Цвет глаз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Натуральный цвет волос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Владение музыкальными инструментами (перечислите музыкальные инструменты, которыми владеете)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Музыкальное образование (при наличии укажите какое)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 ПЕРВОЕ ВИДЕО: представление себя (ФИО, город проживания, возраст) отрывок из классической прозы. Видео необходимо снять средним планом.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ВТОРОЕ ВИДЕО: стихотворение из современной поэзии (21 век). Видео необходимо снять средним планом.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ТРЕТЬЕ ВИДЕО: стихотворение из классической </w:t>
            </w: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поэзии. Видео необходимо снять общим планом.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 ЧЕТВЕРТОЕ ВИДЕО: басня. Видео необходимо снять средним планом.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ПЯТОЕ ВИДЕО: песня. Видео необходимо снять общим планом.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ШЕСТОЕ ВИДЕО: самое яркое впечатление из жизни.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D00" w:rsidRPr="009017EA" w:rsidTr="009017EA">
        <w:tc>
          <w:tcPr>
            <w:tcW w:w="4248" w:type="dxa"/>
          </w:tcPr>
          <w:p w:rsidR="00BD4D00" w:rsidRPr="00BD4D00" w:rsidRDefault="00BD4D00" w:rsidP="009017E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СЕДЬМОЕ</w:t>
            </w: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ВИДЕО: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BD4D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рассказ</w:t>
            </w:r>
            <w:proofErr w:type="gramEnd"/>
            <w:r w:rsidRPr="00BD4D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 себе, о своей семье, о городе. В этом ролике можно снимать не только себя, но и город, членов своей семьи.</w:t>
            </w:r>
          </w:p>
        </w:tc>
        <w:tc>
          <w:tcPr>
            <w:tcW w:w="5245" w:type="dxa"/>
          </w:tcPr>
          <w:p w:rsidR="00BD4D00" w:rsidRPr="009017EA" w:rsidRDefault="00BD4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993" w:rsidRPr="009017EA" w:rsidTr="009017EA">
        <w:tc>
          <w:tcPr>
            <w:tcW w:w="4248" w:type="dxa"/>
          </w:tcPr>
          <w:p w:rsidR="006D3993" w:rsidRPr="009017EA" w:rsidRDefault="00BD4D00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ВОСЬМОЕ</w:t>
            </w: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ВИДЕО: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="006D3993" w:rsidRPr="006D399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танец</w:t>
            </w:r>
            <w:proofErr w:type="gramEnd"/>
            <w:r w:rsidR="006D3993" w:rsidRPr="006D399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или акробатический этюд под музыку.</w:t>
            </w:r>
          </w:p>
        </w:tc>
        <w:tc>
          <w:tcPr>
            <w:tcW w:w="5245" w:type="dxa"/>
          </w:tcPr>
          <w:p w:rsidR="006D3993" w:rsidRPr="009017EA" w:rsidRDefault="006D3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993" w:rsidRPr="009017EA" w:rsidTr="009017EA">
        <w:tc>
          <w:tcPr>
            <w:tcW w:w="4248" w:type="dxa"/>
          </w:tcPr>
          <w:p w:rsidR="006D3993" w:rsidRDefault="006D3993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Дополнительные видео, если были рекомендации комиссии</w:t>
            </w:r>
          </w:p>
        </w:tc>
        <w:tc>
          <w:tcPr>
            <w:tcW w:w="5245" w:type="dxa"/>
          </w:tcPr>
          <w:p w:rsidR="006D3993" w:rsidRPr="009017EA" w:rsidRDefault="006D3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17EA" w:rsidRDefault="009017EA">
      <w:bookmarkStart w:id="0" w:name="_GoBack"/>
      <w:bookmarkEnd w:id="0"/>
    </w:p>
    <w:sectPr w:rsidR="00901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C7944"/>
    <w:multiLevelType w:val="multilevel"/>
    <w:tmpl w:val="ED42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EA"/>
    <w:rsid w:val="006D3993"/>
    <w:rsid w:val="009017EA"/>
    <w:rsid w:val="00BD4D00"/>
    <w:rsid w:val="00C6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A95E8-FAD8-46F9-8F8D-0DEDF1BE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17EA"/>
  </w:style>
  <w:style w:type="table" w:styleId="a4">
    <w:name w:val="Table Grid"/>
    <w:basedOn w:val="a1"/>
    <w:uiPriority w:val="39"/>
    <w:rsid w:val="00901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2020-07-07T09:02:00Z</dcterms:created>
  <dcterms:modified xsi:type="dcterms:W3CDTF">2020-07-07T09:15:00Z</dcterms:modified>
</cp:coreProperties>
</file>